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A9" w:rsidRPr="007102A9" w:rsidRDefault="007102A9" w:rsidP="007102A9">
      <w:pPr>
        <w:pStyle w:val="1"/>
        <w:spacing w:before="72"/>
        <w:ind w:firstLine="557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:rsidR="006A69BA" w:rsidRPr="007102A9" w:rsidRDefault="008B6F62" w:rsidP="007102A9">
      <w:pPr>
        <w:pStyle w:val="1"/>
        <w:spacing w:before="72"/>
        <w:ind w:firstLine="557"/>
        <w:jc w:val="center"/>
      </w:pPr>
      <w:r>
        <w:t xml:space="preserve">Типовая инструкция для руководителя </w:t>
      </w:r>
      <w:r w:rsidR="0012683F">
        <w:t xml:space="preserve">МБОУ </w:t>
      </w:r>
      <w:proofErr w:type="spellStart"/>
      <w:r w:rsidR="0012683F">
        <w:t>Реченской</w:t>
      </w:r>
      <w:proofErr w:type="spellEnd"/>
      <w:r w:rsidR="0012683F">
        <w:t xml:space="preserve"> ООШ Алексеевского муниципального района Республики Татарстан</w:t>
      </w:r>
      <w:r>
        <w:t xml:space="preserve"> при реализации образовательных программ</w:t>
      </w:r>
      <w:r w:rsidR="0012683F">
        <w:t xml:space="preserve"> начального и основного </w:t>
      </w:r>
      <w:r>
        <w:t xml:space="preserve">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</w:t>
      </w:r>
      <w:r w:rsidR="0012683F">
        <w:t>зовать совместно с заместителями</w:t>
      </w:r>
      <w:r>
        <w:t>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F2C" w:rsidRDefault="00F20F2C" w:rsidP="00EB5D5A">
      <w:r>
        <w:separator/>
      </w:r>
    </w:p>
  </w:endnote>
  <w:endnote w:type="continuationSeparator" w:id="0">
    <w:p w:rsidR="00F20F2C" w:rsidRDefault="00F20F2C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2A9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F2C" w:rsidRDefault="00F20F2C" w:rsidP="00EB5D5A">
      <w:r>
        <w:separator/>
      </w:r>
    </w:p>
  </w:footnote>
  <w:footnote w:type="continuationSeparator" w:id="0">
    <w:p w:rsidR="00F20F2C" w:rsidRDefault="00F20F2C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12683F"/>
    <w:rsid w:val="003F1A9C"/>
    <w:rsid w:val="006A69BA"/>
    <w:rsid w:val="007102A9"/>
    <w:rsid w:val="008B6F62"/>
    <w:rsid w:val="00952E62"/>
    <w:rsid w:val="00972598"/>
    <w:rsid w:val="00D56D81"/>
    <w:rsid w:val="00DB0044"/>
    <w:rsid w:val="00EB5D5A"/>
    <w:rsid w:val="00F2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2020-03-23T07:23:00Z</cp:lastPrinted>
  <dcterms:created xsi:type="dcterms:W3CDTF">2020-03-24T06:16:00Z</dcterms:created>
  <dcterms:modified xsi:type="dcterms:W3CDTF">2020-03-24T06:38:00Z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